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88" w:rsidRDefault="001B5263" w:rsidP="00C40727">
      <w:r>
        <w:rPr>
          <w:rFonts w:hint="eastAsia"/>
        </w:rPr>
        <w:t>別記様式第５</w:t>
      </w:r>
      <w:r w:rsidR="000E16C1">
        <w:rPr>
          <w:rFonts w:hint="eastAsia"/>
        </w:rPr>
        <w:t>号</w:t>
      </w:r>
      <w:r w:rsidR="00B20A84">
        <w:rPr>
          <w:rFonts w:hint="eastAsia"/>
        </w:rPr>
        <w:t>(第４条関係)</w:t>
      </w:r>
    </w:p>
    <w:p w:rsidR="005D5FBB" w:rsidRDefault="00A671DD" w:rsidP="00A671DD">
      <w:pPr>
        <w:ind w:firstLineChars="3627" w:firstLine="7767"/>
      </w:pPr>
      <w:r>
        <w:rPr>
          <w:rFonts w:hint="eastAsia"/>
        </w:rPr>
        <w:t>年　　月　　日</w:t>
      </w:r>
    </w:p>
    <w:p w:rsidR="00A671DD" w:rsidRDefault="00A671DD" w:rsidP="00A671DD">
      <w:r>
        <w:rPr>
          <w:rFonts w:hint="eastAsia"/>
        </w:rPr>
        <w:t>相楽中部消防組合管理者　様</w:t>
      </w:r>
    </w:p>
    <w:p w:rsidR="00A671DD" w:rsidRDefault="00A671DD" w:rsidP="00A671DD"/>
    <w:p w:rsidR="00A671DD" w:rsidRDefault="00A671DD" w:rsidP="00A671DD">
      <w:pPr>
        <w:ind w:firstLineChars="1229" w:firstLine="4279"/>
      </w:pPr>
      <w:r w:rsidRPr="00CA393E">
        <w:rPr>
          <w:rFonts w:hint="eastAsia"/>
          <w:spacing w:val="67"/>
          <w:kern w:val="0"/>
          <w:fitText w:val="1284" w:id="-1141650432"/>
        </w:rPr>
        <w:t>住所又</w:t>
      </w:r>
      <w:r w:rsidRPr="00CA393E">
        <w:rPr>
          <w:rFonts w:hint="eastAsia"/>
          <w:spacing w:val="1"/>
          <w:kern w:val="0"/>
          <w:fitText w:val="1284" w:id="-1141650432"/>
        </w:rPr>
        <w:t>は</w:t>
      </w:r>
    </w:p>
    <w:p w:rsidR="00A671DD" w:rsidRDefault="00A671DD" w:rsidP="00A671DD">
      <w:pPr>
        <w:ind w:firstLineChars="813" w:firstLine="4278"/>
      </w:pPr>
      <w:r w:rsidRPr="00A671DD">
        <w:rPr>
          <w:rFonts w:hint="eastAsia"/>
          <w:spacing w:val="156"/>
          <w:kern w:val="0"/>
          <w:fitText w:val="1284" w:id="-1141650431"/>
        </w:rPr>
        <w:t>所在</w:t>
      </w:r>
      <w:r w:rsidRPr="00A671DD">
        <w:rPr>
          <w:rFonts w:hint="eastAsia"/>
          <w:kern w:val="0"/>
          <w:fitText w:val="1284" w:id="-1141650431"/>
        </w:rPr>
        <w:t>地</w:t>
      </w:r>
    </w:p>
    <w:p w:rsidR="00CA393E" w:rsidRDefault="00CA393E" w:rsidP="00CA393E">
      <w:pPr>
        <w:ind w:firstLineChars="2003" w:firstLine="4290"/>
      </w:pPr>
    </w:p>
    <w:p w:rsidR="00CA393E" w:rsidRDefault="00A671DD" w:rsidP="00CA393E">
      <w:pPr>
        <w:ind w:firstLineChars="1229" w:firstLine="4279"/>
      </w:pPr>
      <w:r w:rsidRPr="00CA393E">
        <w:rPr>
          <w:rFonts w:hint="eastAsia"/>
          <w:spacing w:val="67"/>
          <w:kern w:val="0"/>
          <w:fitText w:val="1284" w:id="-1138501632"/>
        </w:rPr>
        <w:t>商号又</w:t>
      </w:r>
      <w:r w:rsidRPr="00CA393E">
        <w:rPr>
          <w:rFonts w:hint="eastAsia"/>
          <w:spacing w:val="1"/>
          <w:kern w:val="0"/>
          <w:fitText w:val="1284" w:id="-1138501632"/>
        </w:rPr>
        <w:t>は</w:t>
      </w:r>
    </w:p>
    <w:p w:rsidR="00A671DD" w:rsidRDefault="00A671DD" w:rsidP="00CA393E">
      <w:pPr>
        <w:ind w:firstLineChars="2000" w:firstLine="4283"/>
      </w:pPr>
      <w:r>
        <w:rPr>
          <w:rFonts w:hint="eastAsia"/>
        </w:rPr>
        <w:t>名</w:t>
      </w:r>
      <w:r w:rsidR="00CA393E">
        <w:rPr>
          <w:rFonts w:hint="eastAsia"/>
        </w:rPr>
        <w:t xml:space="preserve">　　　　</w:t>
      </w:r>
      <w:r>
        <w:rPr>
          <w:rFonts w:hint="eastAsia"/>
        </w:rPr>
        <w:t>称</w:t>
      </w:r>
    </w:p>
    <w:p w:rsidR="00CA393E" w:rsidRDefault="00CA393E" w:rsidP="00CA393E">
      <w:pPr>
        <w:rPr>
          <w:kern w:val="0"/>
        </w:rPr>
      </w:pPr>
    </w:p>
    <w:p w:rsidR="00A671DD" w:rsidRDefault="00A671DD" w:rsidP="00CA393E">
      <w:pPr>
        <w:ind w:firstLineChars="813" w:firstLine="4278"/>
      </w:pPr>
      <w:r w:rsidRPr="00A671DD">
        <w:rPr>
          <w:rFonts w:hint="eastAsia"/>
          <w:spacing w:val="156"/>
          <w:kern w:val="0"/>
          <w:fitText w:val="1284" w:id="-1141650176"/>
        </w:rPr>
        <w:t>代表</w:t>
      </w:r>
      <w:r w:rsidRPr="00A671DD">
        <w:rPr>
          <w:rFonts w:hint="eastAsia"/>
          <w:kern w:val="0"/>
          <w:fitText w:val="1284" w:id="-1141650176"/>
        </w:rPr>
        <w:t>者</w:t>
      </w:r>
      <w:r>
        <w:rPr>
          <w:rFonts w:hint="eastAsia"/>
        </w:rPr>
        <w:t xml:space="preserve">　　　　　　　　　　　</w:t>
      </w:r>
      <w:r w:rsidR="00764683">
        <w:rPr>
          <w:rFonts w:hint="eastAsia"/>
        </w:rPr>
        <w:t xml:space="preserve">　</w:t>
      </w:r>
      <w:r>
        <w:rPr>
          <w:rFonts w:hint="eastAsia"/>
        </w:rPr>
        <w:t xml:space="preserve">　　実印</w:t>
      </w:r>
    </w:p>
    <w:p w:rsidR="00A671DD" w:rsidRDefault="00A671DD" w:rsidP="00827E79">
      <w:pPr>
        <w:ind w:firstLineChars="813" w:firstLine="4278"/>
      </w:pPr>
      <w:r w:rsidRPr="00B024C1">
        <w:rPr>
          <w:rFonts w:hint="eastAsia"/>
          <w:spacing w:val="156"/>
          <w:kern w:val="0"/>
          <w:fitText w:val="1284" w:id="-1141650175"/>
        </w:rPr>
        <w:t>職氏</w:t>
      </w:r>
      <w:r w:rsidRPr="00B024C1">
        <w:rPr>
          <w:rFonts w:hint="eastAsia"/>
          <w:kern w:val="0"/>
          <w:fitText w:val="1284" w:id="-1141650175"/>
        </w:rPr>
        <w:t>名</w:t>
      </w:r>
      <w:r>
        <w:rPr>
          <w:rFonts w:hint="eastAsia"/>
        </w:rPr>
        <w:t xml:space="preserve">　　　　　　　　　　</w:t>
      </w:r>
      <w:r w:rsidR="00764683">
        <w:rPr>
          <w:rFonts w:hint="eastAsia"/>
        </w:rPr>
        <w:t xml:space="preserve">　</w:t>
      </w:r>
      <w:r>
        <w:rPr>
          <w:rFonts w:hint="eastAsia"/>
        </w:rPr>
        <w:t xml:space="preserve">　(代表者登録印)</w:t>
      </w:r>
    </w:p>
    <w:p w:rsidR="00A671DD" w:rsidRDefault="00A671DD" w:rsidP="00A671DD"/>
    <w:p w:rsidR="00A671DD" w:rsidRDefault="00B024C1" w:rsidP="00A671DD">
      <w:pPr>
        <w:jc w:val="center"/>
        <w:rPr>
          <w:kern w:val="0"/>
        </w:rPr>
      </w:pPr>
      <w:r w:rsidRPr="009C147C">
        <w:rPr>
          <w:rFonts w:hint="eastAsia"/>
          <w:spacing w:val="637"/>
          <w:kern w:val="0"/>
          <w:fitText w:val="3210" w:id="-1141645312"/>
        </w:rPr>
        <w:t>委任</w:t>
      </w:r>
      <w:r w:rsidRPr="009C147C">
        <w:rPr>
          <w:rFonts w:hint="eastAsia"/>
          <w:spacing w:val="1"/>
          <w:kern w:val="0"/>
          <w:fitText w:val="3210" w:id="-1141645312"/>
        </w:rPr>
        <w:t>状</w:t>
      </w:r>
    </w:p>
    <w:p w:rsidR="00B024C1" w:rsidRDefault="00B024C1" w:rsidP="00B024C1"/>
    <w:p w:rsidR="00B024C1" w:rsidRDefault="00B024C1" w:rsidP="00CA393E">
      <w:pPr>
        <w:ind w:firstLineChars="245" w:firstLine="853"/>
        <w:jc w:val="left"/>
      </w:pPr>
      <w:r w:rsidRPr="00CA393E">
        <w:rPr>
          <w:rFonts w:hint="eastAsia"/>
          <w:spacing w:val="67"/>
          <w:kern w:val="0"/>
          <w:fitText w:val="1284" w:id="-1138500864"/>
        </w:rPr>
        <w:t>住所又</w:t>
      </w:r>
      <w:r w:rsidRPr="00CA393E">
        <w:rPr>
          <w:rFonts w:hint="eastAsia"/>
          <w:spacing w:val="1"/>
          <w:kern w:val="0"/>
          <w:fitText w:val="1284" w:id="-1138500864"/>
        </w:rPr>
        <w:t>は</w:t>
      </w:r>
    </w:p>
    <w:p w:rsidR="00CA393E" w:rsidRDefault="00CA393E" w:rsidP="00CA393E">
      <w:pPr>
        <w:ind w:firstLineChars="162" w:firstLine="852"/>
      </w:pPr>
      <w:r w:rsidRPr="00CA393E">
        <w:rPr>
          <w:rFonts w:hint="eastAsia"/>
          <w:spacing w:val="156"/>
          <w:kern w:val="0"/>
          <w:fitText w:val="1284" w:id="-1138500863"/>
        </w:rPr>
        <w:t>所在</w:t>
      </w:r>
      <w:r w:rsidRPr="00CA393E">
        <w:rPr>
          <w:rFonts w:hint="eastAsia"/>
          <w:kern w:val="0"/>
          <w:fitText w:val="1284" w:id="-1138500863"/>
        </w:rPr>
        <w:t>地</w:t>
      </w:r>
    </w:p>
    <w:p w:rsidR="00CA393E" w:rsidRDefault="00CA393E" w:rsidP="00CA393E">
      <w:pPr>
        <w:ind w:firstLineChars="450" w:firstLine="964"/>
      </w:pPr>
    </w:p>
    <w:p w:rsidR="00CA393E" w:rsidRDefault="005563B2" w:rsidP="00CA393E">
      <w:pPr>
        <w:ind w:firstLineChars="450" w:firstLine="964"/>
      </w:pPr>
      <w:r>
        <w:rPr>
          <w:noProof/>
        </w:rPr>
        <w:pict>
          <v:rect id="_x0000_s1046" style="position:absolute;left:0;text-align:left;margin-left:358.45pt;margin-top:0;width:1in;height:1in;z-index:251656704">
            <v:textbox inset="5.85pt,.7pt,5.85pt,.7pt"/>
          </v:rect>
        </w:pict>
      </w:r>
      <w:r w:rsidR="00B024C1">
        <w:rPr>
          <w:rFonts w:hint="eastAsia"/>
        </w:rPr>
        <w:t>(フリガナ)</w:t>
      </w:r>
    </w:p>
    <w:p w:rsidR="00B024C1" w:rsidRDefault="005563B2" w:rsidP="00B024C1">
      <w:pPr>
        <w:ind w:firstLineChars="100" w:firstLine="21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33.35pt;margin-top:10.2pt;width:21.4pt;height:20.4pt;z-index:251657728" filled="f" stroked="f">
            <v:textbox inset="5.85pt,.7pt,5.85pt,.7pt">
              <w:txbxContent>
                <w:p w:rsidR="00853475" w:rsidRDefault="00853475">
                  <w:r>
                    <w:rPr>
                      <w:rFonts w:hint="eastAsia"/>
                    </w:rPr>
                    <w:t>を</w:t>
                  </w:r>
                </w:p>
              </w:txbxContent>
            </v:textbox>
          </v:shape>
        </w:pict>
      </w:r>
      <w:r w:rsidR="00B024C1">
        <w:rPr>
          <w:rFonts w:hint="eastAsia"/>
        </w:rPr>
        <w:t>私は、</w:t>
      </w:r>
      <w:r w:rsidR="00B024C1" w:rsidRPr="00CA393E">
        <w:rPr>
          <w:rFonts w:hint="eastAsia"/>
          <w:kern w:val="0"/>
        </w:rPr>
        <w:t>商号又は名称</w:t>
      </w:r>
      <w:r w:rsidR="00827E79">
        <w:rPr>
          <w:rFonts w:hint="eastAsia"/>
          <w:kern w:val="0"/>
        </w:rPr>
        <w:t xml:space="preserve">　　　　　　　　　　　　　　　　　　代理人</w:t>
      </w:r>
    </w:p>
    <w:p w:rsidR="00CA393E" w:rsidRDefault="00CA393E" w:rsidP="00B024C1">
      <w:pPr>
        <w:ind w:firstLineChars="500" w:firstLine="1071"/>
      </w:pPr>
      <w:r>
        <w:rPr>
          <w:rFonts w:hint="eastAsia"/>
        </w:rPr>
        <w:t xml:space="preserve">　　　　　　　　　　　　　　　　　　　　　　　印　鑑</w:t>
      </w:r>
    </w:p>
    <w:p w:rsidR="00B024C1" w:rsidRDefault="00B024C1" w:rsidP="00CA393E">
      <w:pPr>
        <w:ind w:firstLineChars="450" w:firstLine="964"/>
      </w:pPr>
      <w:r>
        <w:rPr>
          <w:rFonts w:hint="eastAsia"/>
        </w:rPr>
        <w:t>(フリガナ)</w:t>
      </w:r>
      <w:r w:rsidR="00827E79">
        <w:rPr>
          <w:rFonts w:hint="eastAsia"/>
        </w:rPr>
        <w:t xml:space="preserve">　　　</w:t>
      </w:r>
    </w:p>
    <w:p w:rsidR="00B024C1" w:rsidRDefault="00B024C1" w:rsidP="00CA393E">
      <w:pPr>
        <w:ind w:firstLineChars="329" w:firstLine="856"/>
      </w:pPr>
      <w:r w:rsidRPr="00CA393E">
        <w:rPr>
          <w:rFonts w:hint="eastAsia"/>
          <w:spacing w:val="23"/>
          <w:kern w:val="0"/>
          <w:fitText w:val="1284" w:id="-1138501120"/>
        </w:rPr>
        <w:t>受任者氏</w:t>
      </w:r>
      <w:r w:rsidRPr="00CA393E">
        <w:rPr>
          <w:rFonts w:hint="eastAsia"/>
          <w:kern w:val="0"/>
          <w:fitText w:val="1284" w:id="-1138501120"/>
        </w:rPr>
        <w:t>名</w:t>
      </w:r>
    </w:p>
    <w:p w:rsidR="00CA393E" w:rsidRDefault="00CA393E" w:rsidP="00B024C1"/>
    <w:p w:rsidR="00B024C1" w:rsidRDefault="00B024C1" w:rsidP="005D6115">
      <w:pPr>
        <w:ind w:firstLineChars="100" w:firstLine="214"/>
      </w:pPr>
      <w:r>
        <w:rPr>
          <w:rFonts w:hint="eastAsia"/>
        </w:rPr>
        <w:t>代理人と定め、下記の事項を委任します。</w:t>
      </w:r>
    </w:p>
    <w:p w:rsidR="00B024C1" w:rsidRDefault="00B024C1" w:rsidP="00B024C1"/>
    <w:p w:rsidR="00B024C1" w:rsidRDefault="00B024C1" w:rsidP="005D6115">
      <w:pPr>
        <w:ind w:firstLineChars="67" w:firstLine="425"/>
      </w:pPr>
      <w:r w:rsidRPr="00CA393E">
        <w:rPr>
          <w:rFonts w:hint="eastAsia"/>
          <w:spacing w:val="210"/>
          <w:kern w:val="0"/>
          <w:fitText w:val="2140" w:id="-1138502144"/>
        </w:rPr>
        <w:t>委任事</w:t>
      </w:r>
      <w:r w:rsidRPr="00CA393E">
        <w:rPr>
          <w:rFonts w:hint="eastAsia"/>
          <w:kern w:val="0"/>
          <w:fitText w:val="2140" w:id="-1138502144"/>
        </w:rPr>
        <w:t>項</w:t>
      </w:r>
    </w:p>
    <w:p w:rsidR="00B024C1" w:rsidRDefault="00B024C1" w:rsidP="00B024C1"/>
    <w:p w:rsidR="00B024C1" w:rsidRDefault="00B024C1" w:rsidP="00CA393E">
      <w:pPr>
        <w:ind w:left="428" w:hangingChars="200" w:hanging="428"/>
      </w:pPr>
      <w:r>
        <w:rPr>
          <w:rFonts w:hint="eastAsia"/>
        </w:rPr>
        <w:t xml:space="preserve">　</w:t>
      </w:r>
      <w:r w:rsidR="00CA393E">
        <w:rPr>
          <w:rFonts w:hint="eastAsia"/>
        </w:rPr>
        <w:t xml:space="preserve">　　</w:t>
      </w:r>
      <w:r>
        <w:rPr>
          <w:rFonts w:hint="eastAsia"/>
        </w:rPr>
        <w:t>相楽中部消防組合が行う「物品」「役務の供給等」関係の競争入札、見積り、契約及び請求に関する一切の権限</w:t>
      </w:r>
    </w:p>
    <w:p w:rsidR="00B024C1" w:rsidRDefault="00B024C1" w:rsidP="00B024C1"/>
    <w:p w:rsidR="00A671DD" w:rsidRDefault="00B024C1" w:rsidP="005D6115">
      <w:pPr>
        <w:ind w:firstLineChars="67" w:firstLine="425"/>
      </w:pPr>
      <w:r w:rsidRPr="00CA393E">
        <w:rPr>
          <w:rFonts w:hint="eastAsia"/>
          <w:spacing w:val="210"/>
          <w:kern w:val="0"/>
          <w:fitText w:val="2140" w:id="-1138502143"/>
        </w:rPr>
        <w:t>委任期</w:t>
      </w:r>
      <w:r w:rsidRPr="00CA393E">
        <w:rPr>
          <w:rFonts w:hint="eastAsia"/>
          <w:kern w:val="0"/>
          <w:fitText w:val="2140" w:id="-1138502143"/>
        </w:rPr>
        <w:t>間</w:t>
      </w:r>
    </w:p>
    <w:p w:rsidR="00B024C1" w:rsidRDefault="00B024C1" w:rsidP="00B024C1"/>
    <w:p w:rsidR="00B024C1" w:rsidRDefault="00021A05" w:rsidP="00B024C1">
      <w:r>
        <w:rPr>
          <w:rFonts w:hint="eastAsia"/>
        </w:rPr>
        <w:t xml:space="preserve">　　　平成</w:t>
      </w:r>
      <w:r w:rsidRPr="00774261">
        <w:rPr>
          <w:rFonts w:hint="eastAsia"/>
          <w:color w:val="FF0000"/>
        </w:rPr>
        <w:t>２</w:t>
      </w:r>
      <w:r w:rsidR="00774261" w:rsidRPr="00774261">
        <w:rPr>
          <w:rFonts w:hint="eastAsia"/>
          <w:color w:val="FF0000"/>
        </w:rPr>
        <w:t>５</w:t>
      </w:r>
      <w:r>
        <w:rPr>
          <w:rFonts w:hint="eastAsia"/>
        </w:rPr>
        <w:t>年４月１日から平成</w:t>
      </w:r>
      <w:r w:rsidRPr="00774261">
        <w:rPr>
          <w:rFonts w:hint="eastAsia"/>
          <w:color w:val="FF0000"/>
        </w:rPr>
        <w:t>２</w:t>
      </w:r>
      <w:r w:rsidR="00774261" w:rsidRPr="00774261">
        <w:rPr>
          <w:rFonts w:hint="eastAsia"/>
          <w:color w:val="FF0000"/>
        </w:rPr>
        <w:t>６</w:t>
      </w:r>
      <w:r>
        <w:rPr>
          <w:rFonts w:hint="eastAsia"/>
        </w:rPr>
        <w:t>年３月３１</w:t>
      </w:r>
      <w:r w:rsidR="00B024C1">
        <w:rPr>
          <w:rFonts w:hint="eastAsia"/>
        </w:rPr>
        <w:t>日まで</w:t>
      </w:r>
    </w:p>
    <w:p w:rsidR="00827E79" w:rsidRDefault="00827E79" w:rsidP="00B024C1">
      <w:bookmarkStart w:id="0" w:name="_GoBack"/>
      <w:bookmarkEnd w:id="0"/>
    </w:p>
    <w:sectPr w:rsidR="00827E79" w:rsidSect="00E2657E">
      <w:pgSz w:w="11906" w:h="16838" w:code="9"/>
      <w:pgMar w:top="1418" w:right="851" w:bottom="1134" w:left="1418" w:header="851" w:footer="992" w:gutter="0"/>
      <w:cols w:space="425"/>
      <w:docGrid w:type="linesAndChars" w:linePitch="408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0B" w:rsidRDefault="0020290B" w:rsidP="00021A05">
      <w:r>
        <w:separator/>
      </w:r>
    </w:p>
  </w:endnote>
  <w:endnote w:type="continuationSeparator" w:id="0">
    <w:p w:rsidR="0020290B" w:rsidRDefault="0020290B" w:rsidP="0002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0B" w:rsidRDefault="0020290B" w:rsidP="00021A05">
      <w:r>
        <w:separator/>
      </w:r>
    </w:p>
  </w:footnote>
  <w:footnote w:type="continuationSeparator" w:id="0">
    <w:p w:rsidR="0020290B" w:rsidRDefault="0020290B" w:rsidP="0002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41E"/>
    <w:multiLevelType w:val="hybridMultilevel"/>
    <w:tmpl w:val="0EA65110"/>
    <w:lvl w:ilvl="0" w:tplc="16D0AAD4">
      <w:start w:val="2"/>
      <w:numFmt w:val="decimalFullWidth"/>
      <w:lvlText w:val="(%1)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D46"/>
    <w:rsid w:val="00001322"/>
    <w:rsid w:val="00006589"/>
    <w:rsid w:val="000133ED"/>
    <w:rsid w:val="00016F1E"/>
    <w:rsid w:val="00021A05"/>
    <w:rsid w:val="00034092"/>
    <w:rsid w:val="000509B6"/>
    <w:rsid w:val="00097C49"/>
    <w:rsid w:val="000B3364"/>
    <w:rsid w:val="000E16C1"/>
    <w:rsid w:val="000E5EBC"/>
    <w:rsid w:val="00100F81"/>
    <w:rsid w:val="0010278B"/>
    <w:rsid w:val="00107278"/>
    <w:rsid w:val="001077F2"/>
    <w:rsid w:val="001360CA"/>
    <w:rsid w:val="00144718"/>
    <w:rsid w:val="00170F74"/>
    <w:rsid w:val="001762F9"/>
    <w:rsid w:val="001771BC"/>
    <w:rsid w:val="0018650B"/>
    <w:rsid w:val="001A0C4E"/>
    <w:rsid w:val="001B5263"/>
    <w:rsid w:val="001D48F1"/>
    <w:rsid w:val="001E6C36"/>
    <w:rsid w:val="0020290B"/>
    <w:rsid w:val="0020354D"/>
    <w:rsid w:val="00213E8B"/>
    <w:rsid w:val="002226B1"/>
    <w:rsid w:val="00231593"/>
    <w:rsid w:val="002655F9"/>
    <w:rsid w:val="002664E3"/>
    <w:rsid w:val="002A0AE9"/>
    <w:rsid w:val="002B00BB"/>
    <w:rsid w:val="002B7487"/>
    <w:rsid w:val="002C79F5"/>
    <w:rsid w:val="002E2D10"/>
    <w:rsid w:val="00301D76"/>
    <w:rsid w:val="0030580F"/>
    <w:rsid w:val="00313EBC"/>
    <w:rsid w:val="003163B8"/>
    <w:rsid w:val="0032257E"/>
    <w:rsid w:val="0034771A"/>
    <w:rsid w:val="00355340"/>
    <w:rsid w:val="00374237"/>
    <w:rsid w:val="003744CC"/>
    <w:rsid w:val="00374EDC"/>
    <w:rsid w:val="00385CB4"/>
    <w:rsid w:val="003A64EE"/>
    <w:rsid w:val="003B4D9D"/>
    <w:rsid w:val="003E034E"/>
    <w:rsid w:val="003E54AB"/>
    <w:rsid w:val="003E7800"/>
    <w:rsid w:val="003E796F"/>
    <w:rsid w:val="003F312F"/>
    <w:rsid w:val="00445FF1"/>
    <w:rsid w:val="00470120"/>
    <w:rsid w:val="00472046"/>
    <w:rsid w:val="004E44BD"/>
    <w:rsid w:val="004F3D2B"/>
    <w:rsid w:val="00514EA0"/>
    <w:rsid w:val="00515D25"/>
    <w:rsid w:val="00521FAF"/>
    <w:rsid w:val="00523988"/>
    <w:rsid w:val="00524334"/>
    <w:rsid w:val="00534EEF"/>
    <w:rsid w:val="005409CE"/>
    <w:rsid w:val="005563B2"/>
    <w:rsid w:val="005617F9"/>
    <w:rsid w:val="00566D62"/>
    <w:rsid w:val="0056771E"/>
    <w:rsid w:val="005724BD"/>
    <w:rsid w:val="00576727"/>
    <w:rsid w:val="005B6F00"/>
    <w:rsid w:val="005C018C"/>
    <w:rsid w:val="005D5FBB"/>
    <w:rsid w:val="005D6115"/>
    <w:rsid w:val="005E3988"/>
    <w:rsid w:val="005F15D1"/>
    <w:rsid w:val="005F1FEF"/>
    <w:rsid w:val="005F31FD"/>
    <w:rsid w:val="006010E8"/>
    <w:rsid w:val="0064341F"/>
    <w:rsid w:val="006551D2"/>
    <w:rsid w:val="006626CF"/>
    <w:rsid w:val="006722CB"/>
    <w:rsid w:val="00696085"/>
    <w:rsid w:val="006A6F18"/>
    <w:rsid w:val="006B7CF5"/>
    <w:rsid w:val="006D0D0E"/>
    <w:rsid w:val="006E11C8"/>
    <w:rsid w:val="006F4D22"/>
    <w:rsid w:val="006F66CE"/>
    <w:rsid w:val="00703FAC"/>
    <w:rsid w:val="00711D94"/>
    <w:rsid w:val="00720EFB"/>
    <w:rsid w:val="007242B1"/>
    <w:rsid w:val="00730E4E"/>
    <w:rsid w:val="0073100D"/>
    <w:rsid w:val="00733E97"/>
    <w:rsid w:val="00763707"/>
    <w:rsid w:val="00764683"/>
    <w:rsid w:val="00774261"/>
    <w:rsid w:val="007767C4"/>
    <w:rsid w:val="007801CD"/>
    <w:rsid w:val="007830A8"/>
    <w:rsid w:val="007857C4"/>
    <w:rsid w:val="007E7FD8"/>
    <w:rsid w:val="00800284"/>
    <w:rsid w:val="00826287"/>
    <w:rsid w:val="00827E79"/>
    <w:rsid w:val="00846DC3"/>
    <w:rsid w:val="00853475"/>
    <w:rsid w:val="008674BD"/>
    <w:rsid w:val="00890F12"/>
    <w:rsid w:val="00894E02"/>
    <w:rsid w:val="008A5D71"/>
    <w:rsid w:val="008B7A47"/>
    <w:rsid w:val="008D60F0"/>
    <w:rsid w:val="009210D5"/>
    <w:rsid w:val="009365CF"/>
    <w:rsid w:val="00940ACF"/>
    <w:rsid w:val="00946082"/>
    <w:rsid w:val="009612C9"/>
    <w:rsid w:val="00962F40"/>
    <w:rsid w:val="0097103A"/>
    <w:rsid w:val="009744B5"/>
    <w:rsid w:val="00981A66"/>
    <w:rsid w:val="00991529"/>
    <w:rsid w:val="009928BA"/>
    <w:rsid w:val="00994F9D"/>
    <w:rsid w:val="009A59F0"/>
    <w:rsid w:val="009B52B6"/>
    <w:rsid w:val="009C147C"/>
    <w:rsid w:val="009C230D"/>
    <w:rsid w:val="009D54E2"/>
    <w:rsid w:val="00A03B10"/>
    <w:rsid w:val="00A21DD0"/>
    <w:rsid w:val="00A244AC"/>
    <w:rsid w:val="00A37EDD"/>
    <w:rsid w:val="00A52AE4"/>
    <w:rsid w:val="00A61212"/>
    <w:rsid w:val="00A671DD"/>
    <w:rsid w:val="00A67C14"/>
    <w:rsid w:val="00A75EF6"/>
    <w:rsid w:val="00A86A95"/>
    <w:rsid w:val="00AA068C"/>
    <w:rsid w:val="00AB2A36"/>
    <w:rsid w:val="00AD32B6"/>
    <w:rsid w:val="00AE4A52"/>
    <w:rsid w:val="00AE4BDC"/>
    <w:rsid w:val="00AE509D"/>
    <w:rsid w:val="00AE5B63"/>
    <w:rsid w:val="00B01FA4"/>
    <w:rsid w:val="00B024C1"/>
    <w:rsid w:val="00B20A84"/>
    <w:rsid w:val="00B21701"/>
    <w:rsid w:val="00B2723D"/>
    <w:rsid w:val="00B33899"/>
    <w:rsid w:val="00B40CB8"/>
    <w:rsid w:val="00B804D9"/>
    <w:rsid w:val="00B94F72"/>
    <w:rsid w:val="00BA28B9"/>
    <w:rsid w:val="00BB147D"/>
    <w:rsid w:val="00BD71BA"/>
    <w:rsid w:val="00BD7EFB"/>
    <w:rsid w:val="00BE43D2"/>
    <w:rsid w:val="00BE6625"/>
    <w:rsid w:val="00BE77EB"/>
    <w:rsid w:val="00C01266"/>
    <w:rsid w:val="00C066C2"/>
    <w:rsid w:val="00C249E3"/>
    <w:rsid w:val="00C24CED"/>
    <w:rsid w:val="00C26B34"/>
    <w:rsid w:val="00C3451D"/>
    <w:rsid w:val="00C35F27"/>
    <w:rsid w:val="00C40727"/>
    <w:rsid w:val="00C61CD7"/>
    <w:rsid w:val="00C66632"/>
    <w:rsid w:val="00C77C12"/>
    <w:rsid w:val="00C80637"/>
    <w:rsid w:val="00C8509E"/>
    <w:rsid w:val="00C94D51"/>
    <w:rsid w:val="00C965D1"/>
    <w:rsid w:val="00CA393E"/>
    <w:rsid w:val="00CB1765"/>
    <w:rsid w:val="00CB6107"/>
    <w:rsid w:val="00CB6B6F"/>
    <w:rsid w:val="00CC0788"/>
    <w:rsid w:val="00CC716E"/>
    <w:rsid w:val="00D13C13"/>
    <w:rsid w:val="00D167CA"/>
    <w:rsid w:val="00D2132A"/>
    <w:rsid w:val="00D26190"/>
    <w:rsid w:val="00D264AF"/>
    <w:rsid w:val="00D27E78"/>
    <w:rsid w:val="00D61413"/>
    <w:rsid w:val="00D66454"/>
    <w:rsid w:val="00D70723"/>
    <w:rsid w:val="00DB155F"/>
    <w:rsid w:val="00DB7230"/>
    <w:rsid w:val="00DD09EC"/>
    <w:rsid w:val="00DE35B9"/>
    <w:rsid w:val="00DF66BE"/>
    <w:rsid w:val="00E00B8C"/>
    <w:rsid w:val="00E14D34"/>
    <w:rsid w:val="00E20EAC"/>
    <w:rsid w:val="00E2657E"/>
    <w:rsid w:val="00E31180"/>
    <w:rsid w:val="00E3483E"/>
    <w:rsid w:val="00E450D3"/>
    <w:rsid w:val="00E542C7"/>
    <w:rsid w:val="00E87E46"/>
    <w:rsid w:val="00EA156A"/>
    <w:rsid w:val="00EC4D0D"/>
    <w:rsid w:val="00EE3020"/>
    <w:rsid w:val="00EF784F"/>
    <w:rsid w:val="00F11D46"/>
    <w:rsid w:val="00F209BD"/>
    <w:rsid w:val="00F20BAA"/>
    <w:rsid w:val="00F22F78"/>
    <w:rsid w:val="00F50384"/>
    <w:rsid w:val="00F50D1F"/>
    <w:rsid w:val="00F64A37"/>
    <w:rsid w:val="00F95A55"/>
    <w:rsid w:val="00FA4B7D"/>
    <w:rsid w:val="00FB7B20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90683"/>
  <w15:docId w15:val="{67E8DCFE-F842-42F3-8A07-B1F6939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C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48F1"/>
    <w:pPr>
      <w:jc w:val="center"/>
    </w:pPr>
    <w:rPr>
      <w:rFonts w:hAnsi="ＭＳ 明朝"/>
    </w:rPr>
  </w:style>
  <w:style w:type="paragraph" w:styleId="a4">
    <w:name w:val="Closing"/>
    <w:basedOn w:val="a"/>
    <w:rsid w:val="001D48F1"/>
    <w:pPr>
      <w:jc w:val="right"/>
    </w:pPr>
    <w:rPr>
      <w:rFonts w:hAnsi="ＭＳ 明朝"/>
    </w:rPr>
  </w:style>
  <w:style w:type="table" w:styleId="a5">
    <w:name w:val="Table Grid"/>
    <w:basedOn w:val="a1"/>
    <w:rsid w:val="006D0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2664E3"/>
    <w:rPr>
      <w:color w:val="0000FF"/>
      <w:u w:val="single"/>
    </w:rPr>
  </w:style>
  <w:style w:type="paragraph" w:styleId="a7">
    <w:name w:val="header"/>
    <w:basedOn w:val="a"/>
    <w:link w:val="a8"/>
    <w:rsid w:val="00021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21A0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021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21A0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相中消組発第　号</vt:lpstr>
      <vt:lpstr>相中消組発第　号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相中消組発第　号</dc:title>
  <dc:subject/>
  <dc:creator> </dc:creator>
  <cp:keywords/>
  <dc:description/>
  <cp:lastModifiedBy>北村　昭浩</cp:lastModifiedBy>
  <cp:revision>8</cp:revision>
  <cp:lastPrinted>2010-12-06T02:13:00Z</cp:lastPrinted>
  <dcterms:created xsi:type="dcterms:W3CDTF">2010-12-06T02:06:00Z</dcterms:created>
  <dcterms:modified xsi:type="dcterms:W3CDTF">2022-07-08T04:46:00Z</dcterms:modified>
</cp:coreProperties>
</file>